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D6D3" w14:textId="3439BE3A" w:rsidR="00FD68BB" w:rsidRPr="00466976" w:rsidRDefault="00FD68BB" w:rsidP="00466976">
      <w:pPr>
        <w:pStyle w:val="Title"/>
        <w:shd w:val="clear" w:color="auto" w:fill="FFFFFF" w:themeFill="background1"/>
        <w:rPr>
          <w:b/>
          <w:bCs/>
          <w:color w:val="000000" w:themeColor="text1"/>
          <w:sz w:val="32"/>
          <w:szCs w:val="32"/>
          <w:lang w:val="fr-FR"/>
        </w:rPr>
      </w:pPr>
      <w:r w:rsidRPr="00466976">
        <w:rPr>
          <w:b/>
          <w:bCs/>
          <w:color w:val="000000" w:themeColor="text1"/>
          <w:sz w:val="32"/>
          <w:szCs w:val="32"/>
          <w:lang w:val="fr-FR"/>
        </w:rPr>
        <w:t xml:space="preserve">Engagement de Parrainage pour la Scolarité </w:t>
      </w:r>
      <w:r w:rsidR="00466976" w:rsidRPr="00466976">
        <w:rPr>
          <w:b/>
          <w:bCs/>
          <w:color w:val="000000" w:themeColor="text1"/>
          <w:sz w:val="32"/>
          <w:szCs w:val="32"/>
          <w:lang w:val="fr-FR"/>
        </w:rPr>
        <w:t xml:space="preserve">et de Nutrition </w:t>
      </w:r>
      <w:r w:rsidRPr="00466976">
        <w:rPr>
          <w:b/>
          <w:bCs/>
          <w:color w:val="000000" w:themeColor="text1"/>
          <w:sz w:val="32"/>
          <w:szCs w:val="32"/>
          <w:lang w:val="fr-FR"/>
        </w:rPr>
        <w:t>d’un Enfant</w:t>
      </w:r>
    </w:p>
    <w:p w14:paraId="614EFE68" w14:textId="77777777" w:rsidR="004669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8E15CE9" w14:textId="27401AC0" w:rsidR="00FD68BB" w:rsidRPr="00100D76" w:rsidRDefault="00FD68BB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00D76">
        <w:rPr>
          <w:rFonts w:ascii="Times New Roman" w:hAnsi="Times New Roman" w:cs="Times New Roman"/>
          <w:sz w:val="28"/>
          <w:szCs w:val="28"/>
          <w:lang w:val="fr-FR"/>
        </w:rPr>
        <w:t>Nom du parrain/marraine : _________________________________</w:t>
      </w:r>
    </w:p>
    <w:p w14:paraId="466A3E98" w14:textId="41193BE5" w:rsidR="00100D76" w:rsidRPr="00100D76" w:rsidRDefault="00100D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00D76">
        <w:rPr>
          <w:rFonts w:ascii="Times New Roman" w:hAnsi="Times New Roman" w:cs="Times New Roman"/>
          <w:sz w:val="28"/>
          <w:szCs w:val="28"/>
          <w:lang w:val="fr-FR"/>
        </w:rPr>
        <w:t>Je m'engage à parrainer _____ enfant(s) à Beth-Tikva. Le/les nom(s) de/des enfant(s) : ________________________________ et ___________________________</w:t>
      </w:r>
    </w:p>
    <w:p w14:paraId="0AF9FE2B" w14:textId="4758F07C" w:rsidR="00FD68BB" w:rsidRPr="00100D76" w:rsidRDefault="00FD68BB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00D76">
        <w:rPr>
          <w:rFonts w:ascii="Times New Roman" w:hAnsi="Times New Roman" w:cs="Times New Roman"/>
          <w:sz w:val="28"/>
          <w:szCs w:val="28"/>
          <w:lang w:val="fr-FR"/>
        </w:rPr>
        <w:t>L’adresse du parrain/marraine : _______________________________________________________________________________</w:t>
      </w:r>
    </w:p>
    <w:p w14:paraId="460601E3" w14:textId="3A0EA51B" w:rsidR="00FD68BB" w:rsidRPr="00100D76" w:rsidRDefault="00FD68BB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00D76">
        <w:rPr>
          <w:rFonts w:ascii="Times New Roman" w:hAnsi="Times New Roman" w:cs="Times New Roman"/>
          <w:sz w:val="28"/>
          <w:szCs w:val="28"/>
          <w:lang w:val="fr-FR"/>
        </w:rPr>
        <w:t>Numéro de téléphone : _________________________________</w:t>
      </w:r>
    </w:p>
    <w:p w14:paraId="4A6EA195" w14:textId="42C91C2E" w:rsidR="00FD68BB" w:rsidRPr="00100D76" w:rsidRDefault="00FD68BB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00D76">
        <w:rPr>
          <w:rFonts w:ascii="Times New Roman" w:hAnsi="Times New Roman" w:cs="Times New Roman"/>
          <w:sz w:val="28"/>
          <w:szCs w:val="28"/>
          <w:lang w:val="fr-FR"/>
        </w:rPr>
        <w:t>Courriel</w:t>
      </w:r>
      <w:r w:rsidR="00100D76" w:rsidRPr="00100D76">
        <w:rPr>
          <w:rFonts w:ascii="Times New Roman" w:hAnsi="Times New Roman" w:cs="Times New Roman"/>
          <w:sz w:val="28"/>
          <w:szCs w:val="28"/>
          <w:lang w:val="fr-FR"/>
        </w:rPr>
        <w:t xml:space="preserve"> : _</w:t>
      </w:r>
      <w:r w:rsidRPr="00100D76">
        <w:rPr>
          <w:rFonts w:ascii="Times New Roman" w:hAnsi="Times New Roman" w:cs="Times New Roman"/>
          <w:sz w:val="28"/>
          <w:szCs w:val="28"/>
          <w:lang w:val="fr-FR"/>
        </w:rPr>
        <w:t>___________________________</w:t>
      </w:r>
    </w:p>
    <w:p w14:paraId="3B958EB4" w14:textId="1A5BB095" w:rsidR="00FD68BB" w:rsidRDefault="00FD68BB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00D76">
        <w:rPr>
          <w:rFonts w:ascii="Times New Roman" w:hAnsi="Times New Roman" w:cs="Times New Roman"/>
          <w:sz w:val="28"/>
          <w:szCs w:val="28"/>
          <w:lang w:val="fr-FR"/>
        </w:rPr>
        <w:t>Je souhaite d’</w:t>
      </w:r>
      <w:r w:rsidR="00100D76" w:rsidRPr="00100D76">
        <w:rPr>
          <w:rFonts w:ascii="Times New Roman" w:hAnsi="Times New Roman" w:cs="Times New Roman"/>
          <w:sz w:val="28"/>
          <w:szCs w:val="28"/>
          <w:lang w:val="fr-FR"/>
        </w:rPr>
        <w:t>être</w:t>
      </w:r>
      <w:r w:rsidRPr="00100D76">
        <w:rPr>
          <w:rFonts w:ascii="Times New Roman" w:hAnsi="Times New Roman" w:cs="Times New Roman"/>
          <w:sz w:val="28"/>
          <w:szCs w:val="28"/>
          <w:lang w:val="fr-FR"/>
        </w:rPr>
        <w:t xml:space="preserve"> contacte par</w:t>
      </w:r>
      <w:r w:rsidR="00100D76" w:rsidRPr="00100D76">
        <w:rPr>
          <w:rFonts w:ascii="Times New Roman" w:hAnsi="Times New Roman" w:cs="Times New Roman"/>
          <w:sz w:val="28"/>
          <w:szCs w:val="28"/>
          <w:lang w:val="fr-FR"/>
        </w:rPr>
        <w:t>_______</w:t>
      </w:r>
      <w:r w:rsidR="00100D7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100D76">
        <w:rPr>
          <w:rFonts w:ascii="Times New Roman" w:hAnsi="Times New Roman" w:cs="Times New Roman"/>
          <w:sz w:val="28"/>
          <w:szCs w:val="28"/>
          <w:lang w:val="fr-FR"/>
        </w:rPr>
        <w:t>Je veux couvrir les frais de nourriture et de scolarité : ______</w:t>
      </w:r>
      <w:r w:rsidR="00100D7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100D76">
        <w:rPr>
          <w:rFonts w:ascii="Times New Roman" w:hAnsi="Times New Roman" w:cs="Times New Roman"/>
          <w:sz w:val="28"/>
          <w:szCs w:val="28"/>
          <w:lang w:val="fr-FR"/>
        </w:rPr>
        <w:t>Je veux couvrir seulement les frais de nourriture : ______</w:t>
      </w:r>
      <w:r w:rsidR="00100D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00D76">
        <w:rPr>
          <w:rFonts w:ascii="Times New Roman" w:hAnsi="Times New Roman" w:cs="Times New Roman"/>
          <w:sz w:val="28"/>
          <w:szCs w:val="28"/>
          <w:lang w:val="fr-FR"/>
        </w:rPr>
        <w:t>Je veux couvrir seulement les frais de scolarité : ______</w:t>
      </w:r>
    </w:p>
    <w:p w14:paraId="5BF49111" w14:textId="732723E7" w:rsidR="00100D76" w:rsidRDefault="00100D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fais un versement annuel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 :$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___ Semestre : $___ Trimestre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 :$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____ Mensuel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 :$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__</w:t>
      </w:r>
    </w:p>
    <w:p w14:paraId="76526FCD" w14:textId="321550D6" w:rsidR="00100D76" w:rsidRDefault="00100D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souhaite de recevoir un reçu de tax___ Je ne veux pas de reçu de taxe___</w:t>
      </w:r>
    </w:p>
    <w:p w14:paraId="63EE9720" w14:textId="23C990EA" w:rsidR="00100D76" w:rsidRDefault="00100D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courriel pour les Transfer : </w:t>
      </w:r>
      <w:hyperlink r:id="rId4" w:history="1">
        <w:r w:rsidRPr="00BB2DBE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inho.ca@yahoo.com</w:t>
        </w:r>
      </w:hyperlink>
    </w:p>
    <w:p w14:paraId="280977FD" w14:textId="60F7970B" w:rsidR="00100D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souhaite de recevoir des nouvelles chaque 6 mois de l’enfants : _____</w:t>
      </w:r>
    </w:p>
    <w:p w14:paraId="49FF3585" w14:textId="19DE88BF" w:rsidR="004669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veux recevoir les newsletter et magazine de INHO.</w:t>
      </w:r>
    </w:p>
    <w:p w14:paraId="55FA29C8" w14:textId="4BB1DBED" w:rsidR="004669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langue préférée : __________</w:t>
      </w:r>
    </w:p>
    <w:p w14:paraId="4EDB62B7" w14:textId="77777777" w:rsidR="004669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46C5106" w14:textId="0426C022" w:rsidR="004669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Signature du parrain/marraine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Date :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Président de INHO</w:t>
      </w:r>
    </w:p>
    <w:p w14:paraId="089E5B8D" w14:textId="4BDEBACA" w:rsidR="004669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___________________</w:t>
      </w:r>
    </w:p>
    <w:p w14:paraId="310B1D4A" w14:textId="77777777" w:rsidR="00466976" w:rsidRPr="00100D76" w:rsidRDefault="00466976" w:rsidP="00FD68B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C8A26D0" w14:textId="624BBA0A" w:rsidR="00FD68BB" w:rsidRPr="00100D76" w:rsidRDefault="00FD68BB" w:rsidP="00FD68BB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FD68BB" w:rsidRPr="0010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BB"/>
    <w:rsid w:val="00100D76"/>
    <w:rsid w:val="00466976"/>
    <w:rsid w:val="00495A48"/>
    <w:rsid w:val="00F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C6CE"/>
  <w15:chartTrackingRefBased/>
  <w15:docId w15:val="{3E44301B-7D15-4EEB-B13D-2B55FB9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8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0D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ho.c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Montfort</dc:creator>
  <cp:keywords/>
  <dc:description/>
  <cp:lastModifiedBy>Dominique Montfort</cp:lastModifiedBy>
  <cp:revision>1</cp:revision>
  <dcterms:created xsi:type="dcterms:W3CDTF">2025-05-09T22:10:00Z</dcterms:created>
  <dcterms:modified xsi:type="dcterms:W3CDTF">2025-05-09T22:45:00Z</dcterms:modified>
</cp:coreProperties>
</file>